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2B4F" w14:textId="77777777" w:rsidR="006902CA" w:rsidRDefault="006902CA" w:rsidP="006902CA">
      <w:pPr>
        <w:bidi/>
        <w:jc w:val="center"/>
        <w:rPr>
          <w:rtl/>
        </w:rPr>
      </w:pPr>
      <w:r>
        <w:rPr>
          <w:rFonts w:hint="cs"/>
          <w:rtl/>
        </w:rPr>
        <w:t>م</w:t>
      </w:r>
      <w:r>
        <w:rPr>
          <w:rtl/>
        </w:rPr>
        <w:t>عاونت آموزشی دانشگاه علوم پزشکی هرمزگان</w:t>
      </w:r>
    </w:p>
    <w:p w14:paraId="31A94340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4585C804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31C4CBD9" w14:textId="77777777" w:rsidTr="006902CA">
        <w:tc>
          <w:tcPr>
            <w:tcW w:w="4675" w:type="dxa"/>
          </w:tcPr>
          <w:p w14:paraId="38570C28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7E7A380A" w14:textId="2DFF8323" w:rsidR="006902CA" w:rsidRDefault="006902CA" w:rsidP="00EA119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 w:bidi="fa-IR"/>
              </w:rPr>
              <w:t>درمان ریشه</w:t>
            </w:r>
          </w:p>
        </w:tc>
      </w:tr>
      <w:tr w:rsidR="006902CA" w14:paraId="639AEC3A" w14:textId="77777777" w:rsidTr="006902CA">
        <w:tc>
          <w:tcPr>
            <w:tcW w:w="4675" w:type="dxa"/>
          </w:tcPr>
          <w:p w14:paraId="65CD132E" w14:textId="30BE8FFC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/>
              </w:rPr>
              <w:t>اندو</w:t>
            </w:r>
            <w:r w:rsidR="00913A3F">
              <w:rPr>
                <w:rFonts w:hint="cs"/>
                <w:rtl/>
                <w:lang w:val="en-GB"/>
              </w:rPr>
              <w:t xml:space="preserve"> نظری </w:t>
            </w:r>
            <w:r w:rsidR="00EA03CD">
              <w:rPr>
                <w:rFonts w:hint="cs"/>
                <w:rtl/>
                <w:lang w:val="en-GB"/>
              </w:rPr>
              <w:t>2</w:t>
            </w:r>
          </w:p>
        </w:tc>
        <w:tc>
          <w:tcPr>
            <w:tcW w:w="4675" w:type="dxa"/>
          </w:tcPr>
          <w:p w14:paraId="0765B344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49655392" w14:textId="77777777" w:rsidR="006902CA" w:rsidRDefault="006902CA" w:rsidP="006902CA">
      <w:pPr>
        <w:bidi/>
        <w:rPr>
          <w:rtl/>
          <w:lang w:val="en-GB"/>
        </w:rPr>
      </w:pPr>
    </w:p>
    <w:p w14:paraId="4F43F476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5714C1D8" w14:textId="77777777" w:rsidTr="008675C4">
        <w:tc>
          <w:tcPr>
            <w:tcW w:w="2546" w:type="dxa"/>
          </w:tcPr>
          <w:p w14:paraId="7D062655" w14:textId="0F34C2F9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/>
              </w:rPr>
              <w:t>اندودان</w:t>
            </w:r>
            <w:r w:rsidR="00D35605">
              <w:rPr>
                <w:rFonts w:hint="cs"/>
                <w:rtl/>
                <w:lang w:val="en-GB"/>
              </w:rPr>
              <w:t>تیکس نظر</w:t>
            </w:r>
            <w:r w:rsidR="00EA03CD">
              <w:rPr>
                <w:rFonts w:hint="cs"/>
                <w:rtl/>
                <w:lang w:val="en-GB"/>
              </w:rPr>
              <w:t>ی2</w:t>
            </w:r>
          </w:p>
        </w:tc>
        <w:tc>
          <w:tcPr>
            <w:tcW w:w="2126" w:type="dxa"/>
          </w:tcPr>
          <w:p w14:paraId="6FF9986A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1</w:t>
            </w:r>
          </w:p>
        </w:tc>
        <w:tc>
          <w:tcPr>
            <w:tcW w:w="4678" w:type="dxa"/>
          </w:tcPr>
          <w:p w14:paraId="55591F5B" w14:textId="6B36099F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  <w:r w:rsidR="00EA119E">
              <w:rPr>
                <w:rFonts w:hint="cs"/>
                <w:b/>
                <w:bCs/>
                <w:rtl/>
                <w:lang w:val="en-GB"/>
              </w:rPr>
              <w:t xml:space="preserve"> اندودانتیکس نظری 1</w:t>
            </w:r>
          </w:p>
        </w:tc>
      </w:tr>
      <w:tr w:rsidR="006902CA" w14:paraId="648CC79D" w14:textId="77777777" w:rsidTr="006902CA">
        <w:tc>
          <w:tcPr>
            <w:tcW w:w="9350" w:type="dxa"/>
            <w:gridSpan w:val="3"/>
          </w:tcPr>
          <w:p w14:paraId="525D68DD" w14:textId="14CC0D37" w:rsidR="006902CA" w:rsidRDefault="006902CA" w:rsidP="00F74429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</w:t>
            </w:r>
            <w:r w:rsidR="008675C4">
              <w:rPr>
                <w:rFonts w:hint="cs"/>
                <w:rtl/>
                <w:lang w:val="en-GB"/>
              </w:rPr>
              <w:t xml:space="preserve">  </w:t>
            </w:r>
            <w:r w:rsidR="00DB4D02">
              <w:rPr>
                <w:rFonts w:hint="cs"/>
                <w:rtl/>
                <w:lang w:val="en-GB"/>
              </w:rPr>
              <w:t xml:space="preserve"> </w:t>
            </w:r>
            <w:r w:rsidR="00EA03CD">
              <w:rPr>
                <w:rFonts w:hint="cs"/>
                <w:rtl/>
                <w:lang w:val="en-GB"/>
              </w:rPr>
              <w:t>یکشنبه</w:t>
            </w:r>
            <w:r w:rsidR="00DB4D02">
              <w:rPr>
                <w:rFonts w:hint="cs"/>
                <w:rtl/>
                <w:lang w:val="en-GB"/>
              </w:rPr>
              <w:t xml:space="preserve"> </w:t>
            </w:r>
            <w:r w:rsidR="00037F0E">
              <w:rPr>
                <w:rFonts w:hint="cs"/>
                <w:rtl/>
                <w:lang w:val="en-GB"/>
              </w:rPr>
              <w:t>۸.۱۵-۷.۱۵</w:t>
            </w:r>
            <w:r w:rsidR="008675C4">
              <w:rPr>
                <w:rFonts w:hint="cs"/>
                <w:rtl/>
                <w:lang w:val="en-GB"/>
              </w:rPr>
              <w:t xml:space="preserve">           </w:t>
            </w:r>
            <w:r w:rsidR="00F74429">
              <w:rPr>
                <w:rFonts w:hint="cs"/>
                <w:rtl/>
                <w:lang w:val="en-GB"/>
              </w:rPr>
              <w:t xml:space="preserve"> نیمسال </w:t>
            </w:r>
            <w:r w:rsidR="00EA03CD">
              <w:rPr>
                <w:rFonts w:hint="cs"/>
                <w:rtl/>
                <w:lang w:val="en-GB"/>
              </w:rPr>
              <w:t>اول سال</w:t>
            </w:r>
            <w:r w:rsidR="00913A3F">
              <w:rPr>
                <w:rFonts w:hint="cs"/>
                <w:rtl/>
                <w:lang w:val="en-GB"/>
              </w:rPr>
              <w:t xml:space="preserve"> ت</w:t>
            </w:r>
            <w:r w:rsidR="00F74429">
              <w:rPr>
                <w:rFonts w:hint="cs"/>
                <w:rtl/>
                <w:lang w:val="en-GB"/>
              </w:rPr>
              <w:t>حصیل</w:t>
            </w:r>
            <w:r w:rsidR="00113C89">
              <w:rPr>
                <w:rFonts w:hint="cs"/>
                <w:rtl/>
                <w:lang w:val="en-GB"/>
              </w:rPr>
              <w:t xml:space="preserve">ی </w:t>
            </w:r>
            <w:r w:rsidR="00EA03CD">
              <w:rPr>
                <w:rFonts w:hint="cs"/>
                <w:rtl/>
                <w:lang w:val="en-GB"/>
              </w:rPr>
              <w:t>1403-1402</w:t>
            </w:r>
          </w:p>
        </w:tc>
      </w:tr>
      <w:tr w:rsidR="006902CA" w14:paraId="3D906311" w14:textId="77777777" w:rsidTr="002F572F">
        <w:trPr>
          <w:trHeight w:val="575"/>
        </w:trPr>
        <w:tc>
          <w:tcPr>
            <w:tcW w:w="9350" w:type="dxa"/>
            <w:gridSpan w:val="3"/>
          </w:tcPr>
          <w:p w14:paraId="07D2D05E" w14:textId="530F2FA5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/>
              </w:rPr>
              <w:t xml:space="preserve">دکتر </w:t>
            </w:r>
            <w:r w:rsidR="00EA03CD">
              <w:rPr>
                <w:rFonts w:hint="cs"/>
                <w:rtl/>
                <w:lang w:val="en-GB"/>
              </w:rPr>
              <w:t>اکران-دکتر شعبانی</w:t>
            </w:r>
          </w:p>
        </w:tc>
      </w:tr>
      <w:tr w:rsidR="006902CA" w14:paraId="035E29BA" w14:textId="77777777" w:rsidTr="002F572F">
        <w:trPr>
          <w:trHeight w:val="665"/>
        </w:trPr>
        <w:tc>
          <w:tcPr>
            <w:tcW w:w="9350" w:type="dxa"/>
            <w:gridSpan w:val="3"/>
          </w:tcPr>
          <w:p w14:paraId="67355080" w14:textId="3BE8DC9D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دکتر</w:t>
            </w:r>
            <w:r w:rsidR="002F572F">
              <w:rPr>
                <w:rFonts w:hint="cs"/>
                <w:rtl/>
                <w:lang w:val="en-GB"/>
              </w:rPr>
              <w:t xml:space="preserve"> حمزه </w:t>
            </w:r>
            <w:r w:rsidR="00EA03CD">
              <w:rPr>
                <w:rFonts w:hint="cs"/>
                <w:rtl/>
                <w:lang w:val="en-GB"/>
              </w:rPr>
              <w:t>اکران</w:t>
            </w:r>
          </w:p>
        </w:tc>
      </w:tr>
      <w:tr w:rsidR="006902CA" w14:paraId="0AE55C58" w14:textId="77777777" w:rsidTr="006902CA">
        <w:tc>
          <w:tcPr>
            <w:tcW w:w="9350" w:type="dxa"/>
            <w:gridSpan w:val="3"/>
          </w:tcPr>
          <w:p w14:paraId="4E737546" w14:textId="19BCA6D1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EA03CD">
              <w:rPr>
                <w:lang w:val="en-GB"/>
              </w:rPr>
              <w:t>09178594923</w:t>
            </w:r>
          </w:p>
          <w:p w14:paraId="3E66DAD1" w14:textId="03FC9F3A" w:rsidR="004271D1" w:rsidRPr="004271D1" w:rsidRDefault="00EA03CD" w:rsidP="004271D1">
            <w:pPr>
              <w:rPr>
                <w:rtl/>
                <w:lang w:bidi="fa-IR"/>
              </w:rPr>
            </w:pPr>
            <w:r>
              <w:rPr>
                <w:lang w:bidi="fa-IR"/>
              </w:rPr>
              <w:t>HAMZEH_EK@Yahoo.com</w:t>
            </w:r>
          </w:p>
        </w:tc>
      </w:tr>
    </w:tbl>
    <w:p w14:paraId="1C145C56" w14:textId="6351C4B9" w:rsidR="006902CA" w:rsidRDefault="002F572F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bookmarkStart w:id="0" w:name="_GoBack"/>
      <w:bookmarkEnd w:id="0"/>
    </w:p>
    <w:p w14:paraId="542703D7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0430BC3D" w14:textId="77777777" w:rsidTr="006902CA">
        <w:tc>
          <w:tcPr>
            <w:tcW w:w="9350" w:type="dxa"/>
          </w:tcPr>
          <w:p w14:paraId="77CB3C93" w14:textId="77777777"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  <w:p w14:paraId="4ADFBBB4" w14:textId="5C162D45" w:rsidR="006902CA" w:rsidRDefault="00E31B4B" w:rsidP="00EA119E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 w:bidi="fa-IR"/>
              </w:rPr>
              <w:t xml:space="preserve">دانشجو با اصول نظری و عملی </w:t>
            </w:r>
            <w:r w:rsidR="00EA119E">
              <w:rPr>
                <w:rFonts w:hint="cs"/>
                <w:rtl/>
                <w:lang w:val="en-GB" w:bidi="fa-IR"/>
              </w:rPr>
              <w:t xml:space="preserve">اندودانتیکس نظری </w:t>
            </w:r>
            <w:r w:rsidR="00EA03CD">
              <w:rPr>
                <w:lang w:val="en-GB" w:bidi="fa-IR"/>
              </w:rPr>
              <w:t>2</w:t>
            </w:r>
            <w:r w:rsidR="00752F90">
              <w:rPr>
                <w:rFonts w:hint="cs"/>
                <w:rtl/>
                <w:lang w:val="en-GB" w:bidi="fa-IR"/>
              </w:rPr>
              <w:t xml:space="preserve"> </w:t>
            </w:r>
            <w:r w:rsidR="00EA03CD">
              <w:rPr>
                <w:rFonts w:hint="cs"/>
                <w:rtl/>
                <w:lang w:val="en-GB" w:bidi="fa-IR"/>
              </w:rPr>
              <w:t>ا</w:t>
            </w:r>
            <w:r w:rsidR="00EA119E">
              <w:rPr>
                <w:rFonts w:hint="cs"/>
                <w:rtl/>
                <w:lang w:val="en-GB" w:bidi="fa-IR"/>
              </w:rPr>
              <w:t>شنا شود</w:t>
            </w:r>
          </w:p>
        </w:tc>
      </w:tr>
      <w:tr w:rsidR="006902CA" w14:paraId="597A4779" w14:textId="77777777" w:rsidTr="006902CA">
        <w:tc>
          <w:tcPr>
            <w:tcW w:w="9350" w:type="dxa"/>
          </w:tcPr>
          <w:p w14:paraId="5CB22D73" w14:textId="77777777" w:rsidR="00B260CC" w:rsidRP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  <w:p w14:paraId="7FF2A2FA" w14:textId="23913552" w:rsidR="00EA119E" w:rsidRDefault="00E31B4B" w:rsidP="00752F90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آشنایی </w:t>
            </w:r>
            <w:r w:rsidR="0055545C">
              <w:rPr>
                <w:rFonts w:hint="cs"/>
                <w:rtl/>
                <w:lang w:val="en-GB"/>
              </w:rPr>
              <w:t>با بیماری های اندو و طرح درمان</w:t>
            </w:r>
          </w:p>
          <w:p w14:paraId="41B9291B" w14:textId="77777777" w:rsidR="00EA119E" w:rsidRDefault="00490FD7" w:rsidP="00EA119E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اصول و اهداف پاکسازی کانال ریشه</w:t>
            </w:r>
          </w:p>
          <w:p w14:paraId="7E9AC60E" w14:textId="7375E098" w:rsidR="00865B75" w:rsidRDefault="00865B75" w:rsidP="00865B75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اورژانس های اندو و دارو درمانی</w:t>
            </w:r>
          </w:p>
          <w:p w14:paraId="0C3615AB" w14:textId="0F53EA6B" w:rsidR="000108E2" w:rsidRDefault="000108E2" w:rsidP="000108E2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آشتنایی و تشخیص حوادث حین درمان ریشه</w:t>
            </w:r>
          </w:p>
          <w:p w14:paraId="2890E3A7" w14:textId="5E124981" w:rsidR="00865B75" w:rsidRDefault="00865B75" w:rsidP="00865B75">
            <w:pPr>
              <w:bidi/>
              <w:rPr>
                <w:rtl/>
                <w:lang w:val="en-GB"/>
              </w:rPr>
            </w:pPr>
          </w:p>
        </w:tc>
      </w:tr>
    </w:tbl>
    <w:p w14:paraId="7BDC942A" w14:textId="77777777" w:rsidR="006902CA" w:rsidRDefault="006902CA" w:rsidP="006902CA">
      <w:pPr>
        <w:bidi/>
        <w:rPr>
          <w:rtl/>
          <w:lang w:val="en-GB"/>
        </w:rPr>
      </w:pPr>
    </w:p>
    <w:p w14:paraId="582D03B2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60245CDA" w14:textId="77777777" w:rsidTr="00B260CC">
        <w:tc>
          <w:tcPr>
            <w:tcW w:w="4675" w:type="dxa"/>
          </w:tcPr>
          <w:p w14:paraId="51F3A7FE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0B809D6F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0A2A1869" w14:textId="77777777" w:rsidTr="005950A6">
        <w:trPr>
          <w:trHeight w:val="242"/>
        </w:trPr>
        <w:tc>
          <w:tcPr>
            <w:tcW w:w="4675" w:type="dxa"/>
          </w:tcPr>
          <w:p w14:paraId="6E0AF381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352C93A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20</w:t>
            </w:r>
          </w:p>
        </w:tc>
      </w:tr>
      <w:tr w:rsidR="00B260CC" w14:paraId="3C18A674" w14:textId="77777777" w:rsidTr="00B260CC">
        <w:tc>
          <w:tcPr>
            <w:tcW w:w="4675" w:type="dxa"/>
          </w:tcPr>
          <w:p w14:paraId="0BF72F57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24DFE31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07B5291" w14:textId="77777777" w:rsidTr="00B260CC">
        <w:tc>
          <w:tcPr>
            <w:tcW w:w="4675" w:type="dxa"/>
          </w:tcPr>
          <w:p w14:paraId="18B67E9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C234784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52904CAC" w14:textId="77777777" w:rsidTr="00B260CC">
        <w:tc>
          <w:tcPr>
            <w:tcW w:w="4675" w:type="dxa"/>
          </w:tcPr>
          <w:p w14:paraId="761B66AE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143F1188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6AA3236" w14:textId="77777777" w:rsidTr="00B260CC">
        <w:tc>
          <w:tcPr>
            <w:tcW w:w="4675" w:type="dxa"/>
          </w:tcPr>
          <w:p w14:paraId="04DA3A2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42F5B193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2A552B58" w14:textId="77777777" w:rsidR="00F74429" w:rsidRDefault="00F74429" w:rsidP="00F74429">
      <w:pPr>
        <w:bidi/>
        <w:rPr>
          <w:rtl/>
          <w:lang w:val="en-GB"/>
        </w:rPr>
      </w:pPr>
    </w:p>
    <w:p w14:paraId="206C8DC3" w14:textId="77777777" w:rsidR="00F74429" w:rsidRDefault="00F74429" w:rsidP="00F74429">
      <w:pPr>
        <w:bidi/>
        <w:rPr>
          <w:rtl/>
          <w:lang w:val="en-GB"/>
        </w:rPr>
      </w:pPr>
    </w:p>
    <w:p w14:paraId="7F872D8E" w14:textId="77777777" w:rsidR="00F74429" w:rsidRPr="00F74429" w:rsidRDefault="008675C4" w:rsidP="00F74429">
      <w:pPr>
        <w:bidi/>
        <w:rPr>
          <w:lang w:val="en-GB"/>
        </w:rPr>
      </w:pPr>
      <w:r>
        <w:rPr>
          <w:rFonts w:hint="cs"/>
          <w:rtl/>
          <w:lang w:val="en-GB"/>
        </w:rPr>
        <w:t>منابع پیشنهادی برای مطالعه:</w:t>
      </w:r>
    </w:p>
    <w:p w14:paraId="16F36468" w14:textId="77777777" w:rsidR="00EA119E" w:rsidRDefault="00EA119E" w:rsidP="00EA119E">
      <w:pPr>
        <w:pStyle w:val="ListParagraph"/>
        <w:numPr>
          <w:ilvl w:val="0"/>
          <w:numId w:val="1"/>
        </w:numPr>
        <w:rPr>
          <w:lang w:bidi="fa-IR"/>
        </w:rPr>
      </w:pPr>
      <w:proofErr w:type="spellStart"/>
      <w:r>
        <w:rPr>
          <w:lang w:bidi="fa-IR"/>
        </w:rPr>
        <w:t>Torabinejad</w:t>
      </w:r>
      <w:proofErr w:type="spellEnd"/>
      <w:r>
        <w:rPr>
          <w:lang w:bidi="fa-IR"/>
        </w:rPr>
        <w:t xml:space="preserve"> M, Walton RE. Endodontics Principle and Practice. Last Edition</w:t>
      </w:r>
    </w:p>
    <w:p w14:paraId="125FB4F0" w14:textId="77777777" w:rsidR="00EA119E" w:rsidRDefault="00EA119E" w:rsidP="00EA119E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lang w:bidi="fa-IR"/>
        </w:rPr>
        <w:t>Cohen S, Hargreaves KM, Pathways of the Pulp. Last Edition</w:t>
      </w:r>
    </w:p>
    <w:p w14:paraId="6185B48F" w14:textId="77777777" w:rsidR="008D42CA" w:rsidRDefault="008D42CA" w:rsidP="008D42CA">
      <w:pPr>
        <w:bidi/>
        <w:rPr>
          <w:rtl/>
          <w:lang w:bidi="fa-IR"/>
        </w:rPr>
      </w:pPr>
    </w:p>
    <w:p w14:paraId="616CC749" w14:textId="77777777" w:rsidR="00872D4E" w:rsidRDefault="00F74429" w:rsidP="00F74429">
      <w:pPr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</w:t>
      </w:r>
    </w:p>
    <w:p w14:paraId="25262698" w14:textId="77777777" w:rsidR="00872D4E" w:rsidRDefault="00872D4E" w:rsidP="00872D4E">
      <w:pPr>
        <w:bidi/>
        <w:rPr>
          <w:rtl/>
          <w:lang w:bidi="fa-IR"/>
        </w:rPr>
      </w:pPr>
    </w:p>
    <w:p w14:paraId="43A35E59" w14:textId="66920615" w:rsidR="008675C4" w:rsidRDefault="008675C4" w:rsidP="007270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p w14:paraId="6D6760F5" w14:textId="77777777" w:rsidR="005950A6" w:rsidRDefault="005950A6" w:rsidP="005950A6">
      <w:pPr>
        <w:bidi/>
        <w:rPr>
          <w:rtl/>
          <w:lang w:bidi="fa-IR"/>
        </w:rPr>
      </w:pPr>
    </w:p>
    <w:tbl>
      <w:tblPr>
        <w:tblStyle w:val="TableGrid"/>
        <w:tblW w:w="5872" w:type="pct"/>
        <w:tblInd w:w="-635" w:type="dxa"/>
        <w:tblLook w:val="04A0" w:firstRow="1" w:lastRow="0" w:firstColumn="1" w:lastColumn="0" w:noHBand="0" w:noVBand="1"/>
      </w:tblPr>
      <w:tblGrid>
        <w:gridCol w:w="1644"/>
        <w:gridCol w:w="875"/>
        <w:gridCol w:w="3650"/>
        <w:gridCol w:w="1223"/>
        <w:gridCol w:w="1586"/>
        <w:gridCol w:w="2003"/>
      </w:tblGrid>
      <w:tr w:rsidR="001D2A0B" w14:paraId="5F1C2595" w14:textId="77777777" w:rsidTr="002F572F">
        <w:tc>
          <w:tcPr>
            <w:tcW w:w="748" w:type="pct"/>
          </w:tcPr>
          <w:p w14:paraId="41FA3379" w14:textId="73430CB2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398" w:type="pct"/>
          </w:tcPr>
          <w:p w14:paraId="7B8BC63A" w14:textId="04483489" w:rsidR="00DF54E2" w:rsidRDefault="00DF54E2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تدریس</w:t>
            </w:r>
          </w:p>
        </w:tc>
        <w:tc>
          <w:tcPr>
            <w:tcW w:w="1662" w:type="pct"/>
          </w:tcPr>
          <w:p w14:paraId="3695930E" w14:textId="7DC7F841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557" w:type="pct"/>
          </w:tcPr>
          <w:p w14:paraId="233761B8" w14:textId="403BB620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722" w:type="pct"/>
          </w:tcPr>
          <w:p w14:paraId="3AC8B8D8" w14:textId="48028A22" w:rsidR="00DF54E2" w:rsidRDefault="00DF54E2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912" w:type="pct"/>
          </w:tcPr>
          <w:p w14:paraId="1EAC9D52" w14:textId="610292DB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</w:tr>
      <w:tr w:rsidR="001D2A0B" w14:paraId="3C18F0DA" w14:textId="77777777" w:rsidTr="002F572F">
        <w:tc>
          <w:tcPr>
            <w:tcW w:w="748" w:type="pct"/>
          </w:tcPr>
          <w:p w14:paraId="55DABA51" w14:textId="5019A5BC" w:rsidR="00DF54E2" w:rsidRDefault="002F572F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398" w:type="pct"/>
          </w:tcPr>
          <w:p w14:paraId="163691A9" w14:textId="5302CADE" w:rsidR="00DF54E2" w:rsidRDefault="002F572F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432A9290" w14:textId="311ECA07" w:rsidR="00DF54E2" w:rsidRPr="00EA03CD" w:rsidRDefault="00EA03CD" w:rsidP="003F1795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پیشگیری و درمان حوادث حین درمان ریشه</w:t>
            </w:r>
          </w:p>
        </w:tc>
        <w:tc>
          <w:tcPr>
            <w:tcW w:w="557" w:type="pct"/>
          </w:tcPr>
          <w:p w14:paraId="53456FAF" w14:textId="4468F1DD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51184EEE" w14:textId="0D22999F" w:rsidR="00DF54E2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29DA7075" w14:textId="7E8C0A43" w:rsidR="00DF54E2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4F4BBD4B" w14:textId="77777777" w:rsidTr="002F572F">
        <w:tc>
          <w:tcPr>
            <w:tcW w:w="748" w:type="pct"/>
          </w:tcPr>
          <w:p w14:paraId="23DCA574" w14:textId="759C6FE2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398" w:type="pct"/>
          </w:tcPr>
          <w:p w14:paraId="0A08B2AC" w14:textId="49198561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62C406D7" w14:textId="135146A0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درد و کنترل آن در اندودانتیکس</w:t>
            </w:r>
          </w:p>
        </w:tc>
        <w:tc>
          <w:tcPr>
            <w:tcW w:w="557" w:type="pct"/>
          </w:tcPr>
          <w:p w14:paraId="15474CAF" w14:textId="7CB6B35E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7FD323F1" w14:textId="6ECA7CE5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6B55A299" w14:textId="5A9EFD47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36A8D232" w14:textId="77777777" w:rsidTr="002F572F">
        <w:tc>
          <w:tcPr>
            <w:tcW w:w="748" w:type="pct"/>
          </w:tcPr>
          <w:p w14:paraId="6D07083B" w14:textId="2886208A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398" w:type="pct"/>
          </w:tcPr>
          <w:p w14:paraId="3CB74BFF" w14:textId="4A2EC61B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  <w:vAlign w:val="center"/>
          </w:tcPr>
          <w:p w14:paraId="41D3A6AF" w14:textId="28C6E7C4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  <w:lang w:bidi="fa-IR"/>
              </w:rPr>
              <w:t>درمان پالپ زنده- درمان دندان های با اپکس باز</w:t>
            </w:r>
          </w:p>
        </w:tc>
        <w:tc>
          <w:tcPr>
            <w:tcW w:w="557" w:type="pct"/>
          </w:tcPr>
          <w:p w14:paraId="6FAE6D19" w14:textId="0EE5937C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0A7A3447" w14:textId="26C06B81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119C5D02" w14:textId="43BD7C7E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50A7C6EB" w14:textId="77777777" w:rsidTr="002F572F">
        <w:tc>
          <w:tcPr>
            <w:tcW w:w="748" w:type="pct"/>
          </w:tcPr>
          <w:p w14:paraId="0594920C" w14:textId="4BA686A8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398" w:type="pct"/>
          </w:tcPr>
          <w:p w14:paraId="028BC18F" w14:textId="5231644C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2FB38D95" w14:textId="5A5914D9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ضایعات اندو-پریو</w:t>
            </w:r>
          </w:p>
        </w:tc>
        <w:tc>
          <w:tcPr>
            <w:tcW w:w="557" w:type="pct"/>
          </w:tcPr>
          <w:p w14:paraId="164B61F3" w14:textId="55F13B37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26EF81F5" w14:textId="00AA0553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64F9726E" w14:textId="7A82294C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01CBE5E8" w14:textId="77777777" w:rsidTr="002F572F">
        <w:tc>
          <w:tcPr>
            <w:tcW w:w="748" w:type="pct"/>
          </w:tcPr>
          <w:p w14:paraId="4F8700DC" w14:textId="43DB4B16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398" w:type="pct"/>
          </w:tcPr>
          <w:p w14:paraId="340548BF" w14:textId="2FE4CFF9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0938C973" w14:textId="41AF16FD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اصول جراحی پری رادیکولار</w:t>
            </w:r>
          </w:p>
        </w:tc>
        <w:tc>
          <w:tcPr>
            <w:tcW w:w="557" w:type="pct"/>
          </w:tcPr>
          <w:p w14:paraId="6294E5DD" w14:textId="3279D7ED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77D28BED" w14:textId="56523537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05434C1F" w14:textId="170E1848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55EDAFBF" w14:textId="77777777" w:rsidTr="002F572F">
        <w:tc>
          <w:tcPr>
            <w:tcW w:w="748" w:type="pct"/>
          </w:tcPr>
          <w:p w14:paraId="063FA1F1" w14:textId="7DFA084D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398" w:type="pct"/>
          </w:tcPr>
          <w:p w14:paraId="166D0B20" w14:textId="780B6250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523457EB" w14:textId="117B563F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تحلیل ریشه و روشهای درمان آن</w:t>
            </w:r>
          </w:p>
        </w:tc>
        <w:tc>
          <w:tcPr>
            <w:tcW w:w="557" w:type="pct"/>
          </w:tcPr>
          <w:p w14:paraId="3D1DBA23" w14:textId="7B953695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6894DA46" w14:textId="283A337B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387AB139" w14:textId="0723A275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685DDDDB" w14:textId="77777777" w:rsidTr="002F572F">
        <w:tc>
          <w:tcPr>
            <w:tcW w:w="748" w:type="pct"/>
          </w:tcPr>
          <w:p w14:paraId="1A7C1CA3" w14:textId="0FCF8F2F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398" w:type="pct"/>
          </w:tcPr>
          <w:p w14:paraId="5D8C1FE3" w14:textId="67C7959D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2663626C" w14:textId="1E84E880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  <w:lang w:bidi="fa-IR"/>
              </w:rPr>
              <w:t>موفقیت و عدم موفقیت در اندو</w:t>
            </w:r>
            <w:r w:rsidRPr="00EA03CD">
              <w:rPr>
                <w:rFonts w:asciiTheme="minorBidi" w:hAnsiTheme="minorBidi"/>
                <w:lang w:bidi="fa-IR"/>
              </w:rPr>
              <w:tab/>
            </w:r>
          </w:p>
        </w:tc>
        <w:tc>
          <w:tcPr>
            <w:tcW w:w="557" w:type="pct"/>
          </w:tcPr>
          <w:p w14:paraId="4DC38E78" w14:textId="45892EBF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132CF825" w14:textId="2307A898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623D6523" w14:textId="2E101D89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0CF8A944" w14:textId="77777777" w:rsidTr="002F572F">
        <w:tc>
          <w:tcPr>
            <w:tcW w:w="748" w:type="pct"/>
          </w:tcPr>
          <w:p w14:paraId="74151B35" w14:textId="0A68F288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398" w:type="pct"/>
          </w:tcPr>
          <w:p w14:paraId="7B10CFEE" w14:textId="6EC3A04B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68C1BBBC" w14:textId="0C4DD3B6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asciiTheme="minorBidi" w:hAnsiTheme="minorBidi" w:hint="cs"/>
                <w:rtl/>
              </w:rPr>
              <w:t>درمان مجدد در اندو</w:t>
            </w:r>
          </w:p>
        </w:tc>
        <w:tc>
          <w:tcPr>
            <w:tcW w:w="557" w:type="pct"/>
          </w:tcPr>
          <w:p w14:paraId="6B4C0252" w14:textId="6166776F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6FB323CF" w14:textId="0E7F682D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5E01FAA0" w14:textId="119CA0A5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6FE47E8E" w14:textId="77777777" w:rsidTr="002F572F">
        <w:trPr>
          <w:trHeight w:val="350"/>
        </w:trPr>
        <w:tc>
          <w:tcPr>
            <w:tcW w:w="748" w:type="pct"/>
          </w:tcPr>
          <w:p w14:paraId="3A8240B6" w14:textId="733516AD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398" w:type="pct"/>
          </w:tcPr>
          <w:p w14:paraId="2E6EDC02" w14:textId="61E94B8A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16970384" w14:textId="77777777" w:rsidR="00EA03CD" w:rsidRPr="00EA03CD" w:rsidRDefault="00EA03CD" w:rsidP="00EA03CD">
            <w:pPr>
              <w:bidi/>
              <w:spacing w:line="216" w:lineRule="auto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EA03CD">
              <w:rPr>
                <w:rFonts w:asciiTheme="minorBidi" w:hAnsiTheme="minorBidi"/>
                <w:rtl/>
              </w:rPr>
              <w:t>درمان اندودر افراد</w:t>
            </w:r>
            <w:r w:rsidRPr="00EA03CD">
              <w:rPr>
                <w:rFonts w:asciiTheme="minorBidi" w:hAnsiTheme="minorBidi" w:hint="cs"/>
                <w:rtl/>
              </w:rPr>
              <w:t xml:space="preserve"> </w:t>
            </w:r>
            <w:r w:rsidRPr="00EA03CD">
              <w:rPr>
                <w:rFonts w:asciiTheme="minorBidi" w:hAnsiTheme="minorBidi"/>
                <w:rtl/>
              </w:rPr>
              <w:t>مسن</w:t>
            </w:r>
          </w:p>
          <w:p w14:paraId="31F969FF" w14:textId="57F0578C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57" w:type="pct"/>
          </w:tcPr>
          <w:p w14:paraId="48643A59" w14:textId="1BA30480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10535B6A" w14:textId="116F4C0D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481F3296" w14:textId="78211D84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0FF06E9F" w14:textId="77777777" w:rsidTr="002F572F">
        <w:tc>
          <w:tcPr>
            <w:tcW w:w="748" w:type="pct"/>
          </w:tcPr>
          <w:p w14:paraId="2BD7F42A" w14:textId="0458251D" w:rsidR="00EA03CD" w:rsidRDefault="002F572F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398" w:type="pct"/>
          </w:tcPr>
          <w:p w14:paraId="50919E0D" w14:textId="4E03D55C" w:rsidR="00EA03CD" w:rsidRDefault="002F572F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662" w:type="pct"/>
          </w:tcPr>
          <w:p w14:paraId="16BEBC5D" w14:textId="3AF5CB80" w:rsidR="00EA03CD" w:rsidRP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 w:rsidRPr="00EA03CD">
              <w:rPr>
                <w:rFonts w:hint="cs"/>
                <w:rtl/>
              </w:rPr>
              <w:t>تشخیص و درمان دندان های ترک خورده</w:t>
            </w:r>
          </w:p>
        </w:tc>
        <w:tc>
          <w:tcPr>
            <w:tcW w:w="557" w:type="pct"/>
          </w:tcPr>
          <w:p w14:paraId="2E4CEBBE" w14:textId="204EA27D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719C5D01" w14:textId="02DD9FEA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912" w:type="pct"/>
          </w:tcPr>
          <w:p w14:paraId="57FC9517" w14:textId="3CDD428C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</w:tr>
      <w:tr w:rsidR="00EA03CD" w14:paraId="46AF327C" w14:textId="77777777" w:rsidTr="002F572F">
        <w:tc>
          <w:tcPr>
            <w:tcW w:w="748" w:type="pct"/>
          </w:tcPr>
          <w:p w14:paraId="33511033" w14:textId="27B32F8E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98" w:type="pct"/>
          </w:tcPr>
          <w:p w14:paraId="47E75602" w14:textId="6EED7BCC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62" w:type="pct"/>
          </w:tcPr>
          <w:p w14:paraId="10DB70A2" w14:textId="3809E6F1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57" w:type="pct"/>
          </w:tcPr>
          <w:p w14:paraId="4D7CAB87" w14:textId="083A1A26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2" w:type="pct"/>
          </w:tcPr>
          <w:p w14:paraId="42CD281E" w14:textId="09792982" w:rsidR="00EA03CD" w:rsidRDefault="00EA03CD" w:rsidP="00EA03C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2" w:type="pct"/>
          </w:tcPr>
          <w:p w14:paraId="5388EB14" w14:textId="19CA85BB" w:rsidR="00EA03CD" w:rsidRDefault="00EA03CD" w:rsidP="00EA03CD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47F814D0" w14:textId="77777777"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A2A3B" w14:textId="77777777" w:rsidR="002A5EE8" w:rsidRDefault="002A5EE8" w:rsidP="002243B8">
      <w:pPr>
        <w:spacing w:after="0" w:line="240" w:lineRule="auto"/>
      </w:pPr>
      <w:r>
        <w:separator/>
      </w:r>
    </w:p>
  </w:endnote>
  <w:endnote w:type="continuationSeparator" w:id="0">
    <w:p w14:paraId="258EDBB9" w14:textId="77777777" w:rsidR="002A5EE8" w:rsidRDefault="002A5EE8" w:rsidP="0022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BC62" w14:textId="77777777" w:rsidR="002A5EE8" w:rsidRDefault="002A5EE8" w:rsidP="002243B8">
      <w:pPr>
        <w:spacing w:after="0" w:line="240" w:lineRule="auto"/>
      </w:pPr>
      <w:r>
        <w:separator/>
      </w:r>
    </w:p>
  </w:footnote>
  <w:footnote w:type="continuationSeparator" w:id="0">
    <w:p w14:paraId="5C42334F" w14:textId="77777777" w:rsidR="002A5EE8" w:rsidRDefault="002A5EE8" w:rsidP="0022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A6C"/>
    <w:multiLevelType w:val="hybridMultilevel"/>
    <w:tmpl w:val="7A0C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A"/>
    <w:rsid w:val="00005E89"/>
    <w:rsid w:val="000108E2"/>
    <w:rsid w:val="000327CB"/>
    <w:rsid w:val="00037EB5"/>
    <w:rsid w:val="00037F0E"/>
    <w:rsid w:val="000519A7"/>
    <w:rsid w:val="00076B88"/>
    <w:rsid w:val="000A4636"/>
    <w:rsid w:val="00113C89"/>
    <w:rsid w:val="00115D42"/>
    <w:rsid w:val="0013729F"/>
    <w:rsid w:val="00141DF7"/>
    <w:rsid w:val="001D2A0B"/>
    <w:rsid w:val="002243B8"/>
    <w:rsid w:val="00233B31"/>
    <w:rsid w:val="0027092A"/>
    <w:rsid w:val="002A5EE8"/>
    <w:rsid w:val="002F572F"/>
    <w:rsid w:val="003135C5"/>
    <w:rsid w:val="00346EB8"/>
    <w:rsid w:val="00357F5F"/>
    <w:rsid w:val="003714C5"/>
    <w:rsid w:val="00380127"/>
    <w:rsid w:val="003A1471"/>
    <w:rsid w:val="003E2096"/>
    <w:rsid w:val="00421F3D"/>
    <w:rsid w:val="004271D1"/>
    <w:rsid w:val="004536B0"/>
    <w:rsid w:val="004832A2"/>
    <w:rsid w:val="00490FD7"/>
    <w:rsid w:val="004C1C08"/>
    <w:rsid w:val="00502623"/>
    <w:rsid w:val="00521058"/>
    <w:rsid w:val="00541CD2"/>
    <w:rsid w:val="0054704C"/>
    <w:rsid w:val="0055545C"/>
    <w:rsid w:val="00584116"/>
    <w:rsid w:val="00593231"/>
    <w:rsid w:val="005950A6"/>
    <w:rsid w:val="005A2B87"/>
    <w:rsid w:val="005E79F4"/>
    <w:rsid w:val="006170D7"/>
    <w:rsid w:val="00641E20"/>
    <w:rsid w:val="00662253"/>
    <w:rsid w:val="006902CA"/>
    <w:rsid w:val="006D1CC1"/>
    <w:rsid w:val="00700E02"/>
    <w:rsid w:val="007104F4"/>
    <w:rsid w:val="0072708B"/>
    <w:rsid w:val="00752F90"/>
    <w:rsid w:val="00786D04"/>
    <w:rsid w:val="007F3CD0"/>
    <w:rsid w:val="00823335"/>
    <w:rsid w:val="0084689B"/>
    <w:rsid w:val="0086230B"/>
    <w:rsid w:val="00865B75"/>
    <w:rsid w:val="008675C4"/>
    <w:rsid w:val="00872D4E"/>
    <w:rsid w:val="008731DA"/>
    <w:rsid w:val="00887462"/>
    <w:rsid w:val="008D42CA"/>
    <w:rsid w:val="009109F8"/>
    <w:rsid w:val="00913A3F"/>
    <w:rsid w:val="00936E37"/>
    <w:rsid w:val="0096749C"/>
    <w:rsid w:val="009B0017"/>
    <w:rsid w:val="009C77BC"/>
    <w:rsid w:val="009D36E6"/>
    <w:rsid w:val="00A75DEF"/>
    <w:rsid w:val="00A81589"/>
    <w:rsid w:val="00AC5B98"/>
    <w:rsid w:val="00AC6B12"/>
    <w:rsid w:val="00AD6A1C"/>
    <w:rsid w:val="00AE7FBB"/>
    <w:rsid w:val="00B24F7F"/>
    <w:rsid w:val="00B260CC"/>
    <w:rsid w:val="00B42289"/>
    <w:rsid w:val="00B64868"/>
    <w:rsid w:val="00B865F5"/>
    <w:rsid w:val="00BC0ECF"/>
    <w:rsid w:val="00C32129"/>
    <w:rsid w:val="00C825A4"/>
    <w:rsid w:val="00C93CAC"/>
    <w:rsid w:val="00CA58AF"/>
    <w:rsid w:val="00CB2C85"/>
    <w:rsid w:val="00CB4F4B"/>
    <w:rsid w:val="00D03EF9"/>
    <w:rsid w:val="00D35605"/>
    <w:rsid w:val="00D47B0C"/>
    <w:rsid w:val="00D66733"/>
    <w:rsid w:val="00D70B46"/>
    <w:rsid w:val="00D81228"/>
    <w:rsid w:val="00D95B33"/>
    <w:rsid w:val="00DB4D02"/>
    <w:rsid w:val="00DC1669"/>
    <w:rsid w:val="00DD5AB3"/>
    <w:rsid w:val="00DE4B8C"/>
    <w:rsid w:val="00DF54E2"/>
    <w:rsid w:val="00E05304"/>
    <w:rsid w:val="00E15C2A"/>
    <w:rsid w:val="00E31B4B"/>
    <w:rsid w:val="00E41CFD"/>
    <w:rsid w:val="00E86C4C"/>
    <w:rsid w:val="00E93CAE"/>
    <w:rsid w:val="00EA03CD"/>
    <w:rsid w:val="00EA119E"/>
    <w:rsid w:val="00EE0A75"/>
    <w:rsid w:val="00F17CB5"/>
    <w:rsid w:val="00F74429"/>
    <w:rsid w:val="00FB0B86"/>
    <w:rsid w:val="00FC4B64"/>
    <w:rsid w:val="00FD5AA3"/>
    <w:rsid w:val="00FE0BFD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B1D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B8"/>
  </w:style>
  <w:style w:type="paragraph" w:styleId="Footer">
    <w:name w:val="footer"/>
    <w:basedOn w:val="Normal"/>
    <w:link w:val="Foot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B8"/>
  </w:style>
  <w:style w:type="paragraph" w:styleId="ListParagraph">
    <w:name w:val="List Paragraph"/>
    <w:basedOn w:val="Normal"/>
    <w:uiPriority w:val="34"/>
    <w:qFormat/>
    <w:rsid w:val="00EA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windows11</cp:lastModifiedBy>
  <cp:revision>3</cp:revision>
  <dcterms:created xsi:type="dcterms:W3CDTF">2023-03-03T07:51:00Z</dcterms:created>
  <dcterms:modified xsi:type="dcterms:W3CDTF">2023-08-22T05:45:00Z</dcterms:modified>
</cp:coreProperties>
</file>